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6C141" w14:textId="77777777" w:rsidR="000A1E07" w:rsidRPr="00B941A4" w:rsidRDefault="000A1E0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DA0CF94" w14:textId="77777777" w:rsidR="000A1E07" w:rsidRDefault="000A1E0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0A1E07" w:rsidRPr="005D5BD8" w14:paraId="04599C60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D4828FE" w14:textId="77777777" w:rsidR="000A1E07" w:rsidRPr="00B55E67" w:rsidRDefault="000A1E0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0A1E07" w:rsidRPr="005D5BD8" w14:paraId="6529D81B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CD0CB57" w14:textId="77777777" w:rsidR="000A1E07" w:rsidRPr="00B55E67" w:rsidRDefault="000A1E0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A1E07" w:rsidRPr="00536D83" w14:paraId="69613A91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7115B8D8" w14:textId="77777777" w:rsidR="000A1E07" w:rsidRPr="00536D83" w:rsidRDefault="000A1E0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210AF81" w14:textId="77777777" w:rsidR="000A1E07" w:rsidRPr="005D5BD8" w:rsidRDefault="000A1E07" w:rsidP="008F72F0">
            <w:pPr>
              <w:jc w:val="both"/>
              <w:rPr>
                <w:rFonts w:ascii="Arial" w:hAnsi="Arial" w:cs="Arial"/>
              </w:rPr>
            </w:pPr>
            <w:r w:rsidRPr="00BA6EE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A1E07" w:rsidRPr="005D5BD8" w14:paraId="32B66A0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546166" w14:textId="77777777" w:rsidR="000A1E07" w:rsidRPr="005D5BD8" w:rsidRDefault="000A1E0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293482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BA6EE7">
              <w:rPr>
                <w:rFonts w:ascii="Arial" w:hAnsi="Arial" w:cs="Arial"/>
                <w:noProof/>
                <w:lang w:val="es-MX"/>
              </w:rPr>
              <w:t>4162.010.26.1.3261-2025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D050BE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6772B38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B0F7D8B" w14:textId="77777777" w:rsidR="000A1E07" w:rsidRPr="005D5BD8" w:rsidRDefault="000A1E0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500AE6" w14:textId="77777777" w:rsidR="000A1E07" w:rsidRPr="00715223" w:rsidRDefault="000A1E0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BEE561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AD4960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5EDE9F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8F4EA7" w14:textId="77777777" w:rsidR="000A1E07" w:rsidRPr="009A56B4" w:rsidRDefault="000A1E07">
            <w:pPr>
              <w:pStyle w:val="Standard"/>
              <w:rPr>
                <w:rFonts w:ascii="Arial" w:eastAsia="Times New Roman" w:hAnsi="Arial" w:cs="Arial"/>
              </w:rPr>
            </w:pPr>
            <w:r w:rsidRPr="00BA6EE7">
              <w:rPr>
                <w:rFonts w:ascii="Arial" w:eastAsia="Times New Roman" w:hAnsi="Arial" w:cs="Arial"/>
                <w:noProof/>
              </w:rPr>
              <w:t>LIZETH YURLEY HERNANDEZ RODRIGUEZ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95527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65F49B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8B803A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C2FF39" w14:textId="77777777" w:rsidR="000A1E07" w:rsidRPr="009A56B4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1.006.253.001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C5F27E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282730C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40C9A84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90B85C" w14:textId="77777777" w:rsidR="000A1E07" w:rsidRPr="009A56B4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FD6562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8720C5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2870369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9A80B4" w14:textId="31E0E790" w:rsidR="000A1E07" w:rsidRPr="009A56B4" w:rsidRDefault="000A1E07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23/sep/2025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483DA8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46157D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A50CCFC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D4B5CB" w14:textId="34BF9AB7" w:rsidR="000A1E07" w:rsidRPr="009A56B4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BA6EE7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BA6EE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4EE2D8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603B426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57428CD" w14:textId="77777777" w:rsidR="000A1E07" w:rsidRPr="00B55E67" w:rsidRDefault="000A1E0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44E1BCF" w14:textId="77777777" w:rsidR="000A1E07" w:rsidRDefault="000A1E0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38DBE26" w14:textId="77777777" w:rsidR="000A1E07" w:rsidRDefault="000A1E0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FC48B81" w14:textId="77777777" w:rsidR="000A1E07" w:rsidRPr="009A56B4" w:rsidRDefault="000A1E0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02288339" w14:textId="77777777" w:rsidR="000A1E07" w:rsidRPr="009A56B4" w:rsidRDefault="000A1E0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73ECD63" w14:textId="6D23F389" w:rsidR="000A1E07" w:rsidRPr="00FC095C" w:rsidRDefault="000A1E0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F5A4B32" w14:textId="77777777" w:rsidR="000A1E07" w:rsidRPr="009A27B2" w:rsidRDefault="000A1E0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A1E07" w:rsidRPr="005D5BD8" w14:paraId="2BF177D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0BB" w14:textId="77777777" w:rsidR="000A1E07" w:rsidRPr="00B15CE7" w:rsidRDefault="000A1E0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4DFC133" w14:textId="77777777" w:rsidR="000A1E07" w:rsidRPr="005D5BD8" w:rsidRDefault="000A1E0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03B55D" w14:textId="77777777" w:rsidR="000A1E07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51A9F1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3500E16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98E4AAA" w14:textId="77777777" w:rsidR="000A1E07" w:rsidRPr="005D5BD8" w:rsidRDefault="000A1E0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D34F60" w14:textId="6444194C" w:rsidR="000A1E07" w:rsidRDefault="0028779F">
            <w:pPr>
              <w:pStyle w:val="Standard"/>
              <w:rPr>
                <w:rFonts w:ascii="Arial" w:hAnsi="Arial" w:cs="Arial"/>
              </w:rPr>
            </w:pPr>
            <w:r w:rsidRPr="001564E1">
              <w:rPr>
                <w:rFonts w:ascii="Arial" w:hAnsi="Arial" w:cs="Arial"/>
                <w:sz w:val="22"/>
                <w:szCs w:val="22"/>
              </w:rPr>
              <w:t>9491899210</w:t>
            </w:r>
            <w:r w:rsidR="000A1E07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8D3C4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4661A93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DD39556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15068B" w14:textId="39DED832" w:rsidR="000A1E07" w:rsidRDefault="0028779F">
            <w:pPr>
              <w:pStyle w:val="Standard"/>
              <w:rPr>
                <w:rFonts w:ascii="Arial" w:hAnsi="Arial" w:cs="Arial"/>
              </w:rPr>
            </w:pPr>
            <w:r w:rsidRPr="001564E1">
              <w:rPr>
                <w:rFonts w:ascii="Arial" w:hAnsi="Arial" w:cs="Arial"/>
                <w:sz w:val="22"/>
                <w:szCs w:val="22"/>
              </w:rPr>
              <w:t>1866902147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A8D789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3EFAFF0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BA4918C" w14:textId="77777777" w:rsidR="000A1E07" w:rsidRPr="00B15CE7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06C0B" w14:textId="39874696" w:rsidR="000A1E07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línea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EDC712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5EC3362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E16117F" w14:textId="77777777" w:rsidR="000A1E07" w:rsidRPr="00B15CE7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AA1531" w14:textId="37992CDC" w:rsidR="000A1E07" w:rsidRDefault="002877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21/10/2025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FBF3C1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31232A0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201B743" w14:textId="77777777" w:rsidR="000A1E07" w:rsidRPr="00B15CE7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E03C31" w14:textId="5B6A3E0C" w:rsidR="000A1E07" w:rsidRDefault="002877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septiembre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71D5C8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1235FB89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D11311B" w14:textId="071DF5CE" w:rsidR="000A1E07" w:rsidRDefault="000A1E0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28779F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795A05E" w14:textId="77777777" w:rsidR="000A1E07" w:rsidRPr="005D5BD8" w:rsidRDefault="000A1E0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A1E07" w:rsidRPr="005D5BD8" w14:paraId="72DEAC2F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BFF71E3" w14:textId="77777777" w:rsidR="000A1E07" w:rsidRPr="00B55E67" w:rsidRDefault="000A1E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1C0F75E" w14:textId="77777777" w:rsidR="000A1E07" w:rsidRPr="00B55E67" w:rsidRDefault="000A1E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A1E07" w:rsidRPr="005D5BD8" w14:paraId="47A21318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807B83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530F34EB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96DFD88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BA3FBEF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D04DC23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E7DFC29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23F9BBE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D46A2C4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9DEEB68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7F9C315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3BDCF5B" w14:textId="77777777" w:rsidR="000A1E07" w:rsidRPr="009A56B4" w:rsidRDefault="000A1E07" w:rsidP="00240528">
            <w:pPr>
              <w:rPr>
                <w:rFonts w:ascii="Arial" w:hAnsi="Arial" w:cs="Arial"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23C8778E" w14:textId="77777777" w:rsidR="000A1E07" w:rsidRPr="008F72F0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9F3D7A" w14:textId="3BB5882A" w:rsid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Brindé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28779F" w:rsidRPr="001F70EB">
              <w:rPr>
                <w:rFonts w:ascii="Arial" w:hAnsi="Arial" w:cs="Arial"/>
                <w:noProof/>
                <w:lang w:eastAsia="es-CO"/>
              </w:rPr>
              <w:t xml:space="preserve">en la implementación de las actividades formativas, contribuyendo al desarrollo del proyecto mediante el acompañamiento continuo a los </w:t>
            </w:r>
            <w:r w:rsidR="0028779F">
              <w:rPr>
                <w:rFonts w:ascii="Arial" w:hAnsi="Arial" w:cs="Arial"/>
                <w:noProof/>
                <w:lang w:eastAsia="es-CO"/>
              </w:rPr>
              <w:t>adultos mayores</w:t>
            </w:r>
            <w:r w:rsidR="0028779F" w:rsidRPr="001F70EB">
              <w:rPr>
                <w:rFonts w:ascii="Arial" w:hAnsi="Arial" w:cs="Arial"/>
                <w:noProof/>
                <w:lang w:eastAsia="es-CO"/>
              </w:rPr>
              <w:t xml:space="preserve">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640668AE" w14:textId="77777777" w:rsidR="000A1E07" w:rsidRDefault="000A1E07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62566F0" w14:textId="0EC512E6" w:rsidR="000A1E07" w:rsidRPr="00D85953" w:rsidRDefault="000A1E07" w:rsidP="000A1E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28779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28779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é</w:t>
            </w:r>
            <w:r w:rsidR="0028779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apoyó</w:t>
            </w:r>
            <w:r w:rsidR="0028779F" w:rsidRPr="00EC5B4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cargue correspondiente de los usuarios beneficiarios de la comuna 14 en la Plata- forma SIDER, con el fin de mantener las estadísticas del programa Activamente actualizada en este periodo.</w:t>
            </w:r>
          </w:p>
          <w:p w14:paraId="64EAC29C" w14:textId="23EAD284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D38CDFD" w14:textId="77777777" w:rsidR="000A1E07" w:rsidRDefault="000A1E07" w:rsidP="00240528">
            <w:pPr>
              <w:rPr>
                <w:color w:val="000000"/>
              </w:rPr>
            </w:pPr>
          </w:p>
          <w:p w14:paraId="2D5809DA" w14:textId="490CF05E" w:rsidR="000A1E07" w:rsidRPr="00D85953" w:rsidRDefault="000A1E07" w:rsidP="000A1E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28779F">
              <w:rPr>
                <w:rFonts w:ascii="Arial" w:hAnsi="Arial" w:cs="Arial"/>
              </w:rPr>
              <w:t>b</w:t>
            </w:r>
            <w:r w:rsidR="0028779F" w:rsidRPr="00EC5B40">
              <w:rPr>
                <w:rFonts w:ascii="Arial" w:hAnsi="Arial" w:cs="Arial"/>
              </w:rPr>
              <w:t>rind</w:t>
            </w:r>
            <w:r w:rsidR="0028779F">
              <w:rPr>
                <w:rFonts w:ascii="Arial" w:hAnsi="Arial" w:cs="Arial"/>
              </w:rPr>
              <w:t>é</w:t>
            </w:r>
            <w:r w:rsidR="0028779F" w:rsidRPr="00EC5B40">
              <w:rPr>
                <w:rFonts w:ascii="Arial" w:hAnsi="Arial" w:cs="Arial"/>
              </w:rPr>
              <w:t xml:space="preserve"> apoyo en el diligenciamiento de la base de datos con la información de los beneficiarios del programa y sus acudientes, información que posteriormente será cargada a la plataforma </w:t>
            </w:r>
            <w:proofErr w:type="spellStart"/>
            <w:r w:rsidR="0028779F" w:rsidRPr="00EC5B40">
              <w:rPr>
                <w:rFonts w:ascii="Arial" w:hAnsi="Arial" w:cs="Arial"/>
              </w:rPr>
              <w:t>sider</w:t>
            </w:r>
            <w:proofErr w:type="spellEnd"/>
            <w:r w:rsidR="0028779F" w:rsidRPr="00EC5B40">
              <w:rPr>
                <w:rFonts w:ascii="Arial" w:hAnsi="Arial" w:cs="Arial"/>
              </w:rPr>
              <w:t>.</w:t>
            </w:r>
          </w:p>
          <w:p w14:paraId="27432B4B" w14:textId="257EB3B5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6E0A18E" w14:textId="77777777" w:rsidR="000A1E07" w:rsidRDefault="000A1E07" w:rsidP="00240528">
            <w:pPr>
              <w:rPr>
                <w:color w:val="000000"/>
              </w:rPr>
            </w:pPr>
          </w:p>
          <w:p w14:paraId="0F26127D" w14:textId="643789F6" w:rsidR="000A1E07" w:rsidRDefault="000A1E07" w:rsidP="000A1E07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28779F"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28779F" w:rsidRPr="00D85953">
              <w:rPr>
                <w:rFonts w:ascii="Arial" w:hAnsi="Arial" w:cs="Arial"/>
              </w:rPr>
              <w:t>fu</w:t>
            </w:r>
            <w:r w:rsidR="0028779F">
              <w:rPr>
                <w:rFonts w:ascii="Arial" w:hAnsi="Arial" w:cs="Arial"/>
              </w:rPr>
              <w:t>í</w:t>
            </w:r>
            <w:proofErr w:type="spellEnd"/>
            <w:r w:rsidR="0028779F"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02A29F1A" w14:textId="429FEE8C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3BE6C1B" w14:textId="77777777" w:rsidR="000A1E07" w:rsidRDefault="000A1E07" w:rsidP="00240528">
            <w:pPr>
              <w:rPr>
                <w:color w:val="000000"/>
              </w:rPr>
            </w:pPr>
          </w:p>
          <w:p w14:paraId="2B46227A" w14:textId="77777777" w:rsidR="000A1E07" w:rsidRDefault="000A1E07" w:rsidP="00240528">
            <w:pPr>
              <w:rPr>
                <w:color w:val="000000"/>
              </w:rPr>
            </w:pPr>
          </w:p>
          <w:p w14:paraId="3CA5648F" w14:textId="77777777" w:rsidR="000A1E07" w:rsidRDefault="000A1E07" w:rsidP="00240528">
            <w:pPr>
              <w:rPr>
                <w:color w:val="000000"/>
              </w:rPr>
            </w:pPr>
          </w:p>
          <w:p w14:paraId="300F8B4E" w14:textId="79000154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28779F" w:rsidRPr="00EC5B40">
              <w:rPr>
                <w:rFonts w:ascii="Arial" w:hAnsi="Arial" w:cs="Arial"/>
              </w:rPr>
              <w:t>brind</w:t>
            </w:r>
            <w:r w:rsidR="0028779F">
              <w:rPr>
                <w:rFonts w:ascii="Arial" w:hAnsi="Arial" w:cs="Arial"/>
              </w:rPr>
              <w:t>é</w:t>
            </w:r>
            <w:r w:rsidR="0028779F" w:rsidRPr="00EC5B40">
              <w:rPr>
                <w:rFonts w:ascii="Arial" w:hAnsi="Arial" w:cs="Arial"/>
              </w:rPr>
              <w:t xml:space="preserve"> apoyo en el </w:t>
            </w:r>
            <w:proofErr w:type="gramStart"/>
            <w:r w:rsidR="0028779F" w:rsidRPr="00EC5B40">
              <w:rPr>
                <w:rFonts w:ascii="Arial" w:hAnsi="Arial" w:cs="Arial"/>
              </w:rPr>
              <w:t>cargue</w:t>
            </w:r>
            <w:proofErr w:type="gramEnd"/>
            <w:r w:rsidR="0028779F" w:rsidRPr="00EC5B40">
              <w:rPr>
                <w:rFonts w:ascii="Arial" w:hAnsi="Arial" w:cs="Arial"/>
              </w:rPr>
              <w:t xml:space="preserve"> de documentos al drive del mes de octubre</w:t>
            </w:r>
            <w:r w:rsidR="0028779F">
              <w:rPr>
                <w:rFonts w:ascii="Arial" w:hAnsi="Arial" w:cs="Arial"/>
              </w:rPr>
              <w:t>, del grupo de adultos mayores de la comuna 14</w:t>
            </w:r>
          </w:p>
          <w:p w14:paraId="5F600281" w14:textId="77777777" w:rsid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14D0089" w14:textId="77777777" w:rsid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21A29F1" w14:textId="576E64FC" w:rsidR="000A1E07" w:rsidRDefault="000A1E07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28779F"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28779F" w:rsidRPr="00D85953">
              <w:rPr>
                <w:rFonts w:ascii="Arial" w:hAnsi="Arial" w:cs="Arial"/>
              </w:rPr>
              <w:t>fu</w:t>
            </w:r>
            <w:r w:rsidR="0028779F">
              <w:rPr>
                <w:rFonts w:ascii="Arial" w:hAnsi="Arial" w:cs="Arial"/>
              </w:rPr>
              <w:t>í</w:t>
            </w:r>
            <w:proofErr w:type="spellEnd"/>
            <w:r w:rsidR="0028779F"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40C7AF6F" w14:textId="77777777" w:rsidR="000A1E07" w:rsidRPr="005D5BD8" w:rsidRDefault="000A1E07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0A1E07" w:rsidRPr="005D5BD8" w14:paraId="63C47EE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FC3622D" w14:textId="77777777" w:rsidR="000A1E07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9A25BF" w14:textId="77777777" w:rsidR="000A1E07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A70294" w14:textId="77777777" w:rsidR="000A1E07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31ABAB6" w14:textId="77777777" w:rsidR="000A1E07" w:rsidRPr="00300083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379B4E2" w14:textId="77777777" w:rsidR="000A1E07" w:rsidRPr="00300083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F1CF0A2" w14:textId="77777777" w:rsidR="000A1E07" w:rsidRDefault="000A1E0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44848F9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24554A" w14:textId="77777777" w:rsidR="000A1E07" w:rsidRDefault="000A1E0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30E8FA1C" w14:textId="77777777" w:rsidR="000A1E07" w:rsidRDefault="000A1E0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2EF2E87E" w14:textId="73D3A659" w:rsidR="000A1E07" w:rsidRDefault="000A1E07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BA6EE7">
                <w:rPr>
                  <w:rStyle w:val="Hipervnculo"/>
                  <w:rFonts w:ascii="Arial" w:hAnsi="Arial" w:cs="Arial"/>
                  <w:noProof/>
                </w:rPr>
                <w:t>https://drive.google.com/drive/folders/1Vv5ApdTYIsRLCVo9d_8hJrIEox0pEvrL?usp=drive_link</w:t>
              </w:r>
            </w:hyperlink>
          </w:p>
          <w:p w14:paraId="74CFD252" w14:textId="77777777" w:rsidR="000A1E07" w:rsidRPr="009A56B4" w:rsidRDefault="000A1E0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A1E07" w:rsidRPr="005D5BD8" w14:paraId="7CC55A5D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468D71" w14:textId="77777777" w:rsidR="000A1E07" w:rsidRDefault="000A1E0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1ACC9C5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A1E07" w:rsidRPr="005D5BD8" w14:paraId="643F7675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A288CC9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0ADBD2E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A1E07" w:rsidRPr="005D5BD8" w14:paraId="11E8FE3F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1B06428" w14:textId="77777777" w:rsidR="000A1E07" w:rsidRPr="005D5BD8" w:rsidRDefault="000A1E0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FF43D3" w14:textId="11F02004" w:rsidR="000A1E07" w:rsidRDefault="0028779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0A1E07">
              <w:rPr>
                <w:rFonts w:ascii="Arial" w:hAnsi="Arial" w:cs="Arial"/>
                <w:sz w:val="22"/>
                <w:szCs w:val="22"/>
                <w:lang w:val="es-MX"/>
              </w:rPr>
              <w:t>/oct/2025</w:t>
            </w:r>
          </w:p>
          <w:p w14:paraId="59D9C1B4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26E60EC" w14:textId="77777777" w:rsidR="000A1E07" w:rsidRDefault="000A1E07" w:rsidP="00715223">
      <w:pPr>
        <w:pStyle w:val="Standard"/>
        <w:tabs>
          <w:tab w:val="left" w:pos="5087"/>
        </w:tabs>
        <w:sectPr w:rsidR="000A1E07" w:rsidSect="000A1E07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F8913C0" w14:textId="77777777" w:rsidR="000A1E07" w:rsidRDefault="000A1E07" w:rsidP="00715223">
      <w:pPr>
        <w:pStyle w:val="Standard"/>
        <w:tabs>
          <w:tab w:val="left" w:pos="5087"/>
        </w:tabs>
      </w:pPr>
    </w:p>
    <w:sectPr w:rsidR="000A1E07" w:rsidSect="000A1E07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9450E" w14:textId="77777777" w:rsidR="00441B10" w:rsidRDefault="00441B10">
      <w:r>
        <w:separator/>
      </w:r>
    </w:p>
  </w:endnote>
  <w:endnote w:type="continuationSeparator" w:id="0">
    <w:p w14:paraId="1B35828E" w14:textId="77777777" w:rsidR="00441B10" w:rsidRDefault="0044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3119" w14:textId="77777777" w:rsidR="000A1E07" w:rsidRDefault="000A1E0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D386EFD" w14:textId="77777777" w:rsidR="000A1E07" w:rsidRDefault="000A1E07">
    <w:pPr>
      <w:pStyle w:val="Piedepgina"/>
      <w:rPr>
        <w:rFonts w:ascii="Arial Narrow" w:hAnsi="Arial Narrow" w:cs="Arial Narrow"/>
        <w:sz w:val="18"/>
        <w:szCs w:val="18"/>
      </w:rPr>
    </w:pPr>
  </w:p>
  <w:p w14:paraId="6906B0C1" w14:textId="77777777" w:rsidR="000A1E07" w:rsidRDefault="000A1E0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8EFC" w14:textId="77777777" w:rsidR="000A1E07" w:rsidRDefault="000A1E0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36D1976" w14:textId="77777777" w:rsidR="000A1E07" w:rsidRDefault="000A1E07">
    <w:pPr>
      <w:pStyle w:val="Piedepgina"/>
      <w:rPr>
        <w:rFonts w:ascii="Arial Narrow" w:hAnsi="Arial Narrow" w:cs="Arial Narrow"/>
        <w:sz w:val="18"/>
        <w:szCs w:val="18"/>
      </w:rPr>
    </w:pPr>
  </w:p>
  <w:p w14:paraId="7B769B61" w14:textId="77777777" w:rsidR="000A1E07" w:rsidRDefault="000A1E07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E8765" w14:textId="77777777" w:rsidR="00441B10" w:rsidRDefault="00441B10">
      <w:r>
        <w:separator/>
      </w:r>
    </w:p>
  </w:footnote>
  <w:footnote w:type="continuationSeparator" w:id="0">
    <w:p w14:paraId="6EC6D2E1" w14:textId="77777777" w:rsidR="00441B10" w:rsidRDefault="00441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83F8" w14:textId="77777777" w:rsidR="000A1E07" w:rsidRDefault="000A1E07">
    <w:pPr>
      <w:pStyle w:val="Encabezado"/>
    </w:pPr>
  </w:p>
  <w:p w14:paraId="5AB3AE6A" w14:textId="77777777" w:rsidR="000A1E07" w:rsidRDefault="000A1E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81BE" w14:textId="77777777" w:rsidR="000A1E07" w:rsidRDefault="000A1E07">
    <w:pPr>
      <w:pStyle w:val="Encabezado"/>
    </w:pPr>
  </w:p>
  <w:p w14:paraId="31E74405" w14:textId="77777777" w:rsidR="000A1E07" w:rsidRDefault="000A1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92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A1E07"/>
    <w:rsid w:val="000B446C"/>
    <w:rsid w:val="00193B79"/>
    <w:rsid w:val="001A6D1A"/>
    <w:rsid w:val="00240528"/>
    <w:rsid w:val="00257240"/>
    <w:rsid w:val="002601CF"/>
    <w:rsid w:val="0028779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1B10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70242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11FE5"/>
    <w:rsid w:val="0084215A"/>
    <w:rsid w:val="00854A34"/>
    <w:rsid w:val="00860209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3580D"/>
    <w:rsid w:val="00C52E33"/>
    <w:rsid w:val="00C80A15"/>
    <w:rsid w:val="00CA238B"/>
    <w:rsid w:val="00CC1C0E"/>
    <w:rsid w:val="00CD58B2"/>
    <w:rsid w:val="00CF5465"/>
    <w:rsid w:val="00D34D28"/>
    <w:rsid w:val="00D679CD"/>
    <w:rsid w:val="00D91C75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B37E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A1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v5ApdTYIsRLCVo9d_8hJrIEox0pEvrL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683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</cp:revision>
  <cp:lastPrinted>2025-10-28T17:14:00Z</cp:lastPrinted>
  <dcterms:created xsi:type="dcterms:W3CDTF">2025-10-28T15:55:00Z</dcterms:created>
  <dcterms:modified xsi:type="dcterms:W3CDTF">2025-10-28T17:14:00Z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